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20" w:rsidRDefault="000F4420" w:rsidP="000F44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420" w:rsidRDefault="000F4420" w:rsidP="000F44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4420" w:rsidRDefault="000F4420" w:rsidP="000F44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A49DD">
        <w:rPr>
          <w:rFonts w:ascii="Times New Roman" w:hAnsi="Times New Roman" w:cs="Times New Roman"/>
          <w:b/>
          <w:sz w:val="24"/>
          <w:szCs w:val="24"/>
        </w:rPr>
        <w:t>ОБРАЗЕЦ ЗАЯВК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p w:rsidR="000F4420" w:rsidRPr="005A49DD" w:rsidRDefault="000F4420" w:rsidP="000F4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9DD">
        <w:rPr>
          <w:rFonts w:ascii="Times New Roman" w:hAnsi="Times New Roman" w:cs="Times New Roman"/>
          <w:b/>
          <w:sz w:val="24"/>
          <w:szCs w:val="24"/>
        </w:rPr>
        <w:t>на проведение предаттестационной подготовки</w:t>
      </w:r>
    </w:p>
    <w:p w:rsidR="000F4420" w:rsidRPr="005A49DD" w:rsidRDefault="000F4420" w:rsidP="000F4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420" w:rsidRPr="009F77E6" w:rsidRDefault="000F4420" w:rsidP="000F4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7E6">
        <w:rPr>
          <w:rFonts w:ascii="Times New Roman" w:hAnsi="Times New Roman" w:cs="Times New Roman"/>
          <w:sz w:val="24"/>
          <w:szCs w:val="24"/>
        </w:rPr>
        <w:t xml:space="preserve">(заполняется на фирменном бланке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9F77E6">
        <w:rPr>
          <w:rFonts w:ascii="Times New Roman" w:hAnsi="Times New Roman" w:cs="Times New Roman"/>
          <w:sz w:val="24"/>
          <w:szCs w:val="24"/>
        </w:rPr>
        <w:t>)</w:t>
      </w:r>
    </w:p>
    <w:p w:rsidR="000F4420" w:rsidRPr="003D2407" w:rsidRDefault="000F4420" w:rsidP="000F4420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0F4420" w:rsidRPr="003D2407" w:rsidRDefault="000F4420" w:rsidP="000F4420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 xml:space="preserve">Генеральному директору </w:t>
      </w:r>
    </w:p>
    <w:p w:rsidR="000F4420" w:rsidRPr="003D2407" w:rsidRDefault="000F4420" w:rsidP="000F4420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>ООО «РегионПерсоналПрофи»</w:t>
      </w:r>
    </w:p>
    <w:p w:rsidR="000F4420" w:rsidRPr="003D2407" w:rsidRDefault="000F4420" w:rsidP="000F4420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>А.Ф. Анищенко</w:t>
      </w:r>
    </w:p>
    <w:p w:rsidR="000F4420" w:rsidRPr="003135B9" w:rsidRDefault="000F4420" w:rsidP="000F44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4420" w:rsidRPr="005721C2" w:rsidRDefault="0070635E" w:rsidP="000F4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5B9">
        <w:rPr>
          <w:rFonts w:ascii="Times New Roman" w:hAnsi="Times New Roman" w:cs="Times New Roman"/>
          <w:sz w:val="24"/>
          <w:szCs w:val="24"/>
        </w:rPr>
        <w:t>Просим</w:t>
      </w:r>
      <w:r w:rsidR="000F4420" w:rsidRPr="003135B9">
        <w:rPr>
          <w:rFonts w:ascii="Times New Roman" w:hAnsi="Times New Roman" w:cs="Times New Roman"/>
          <w:sz w:val="24"/>
          <w:szCs w:val="24"/>
        </w:rPr>
        <w:t xml:space="preserve"> Вас провести </w:t>
      </w:r>
      <w:r w:rsidR="003135B9" w:rsidRPr="003135B9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предаттестационную (предэкзаменационную) подготовку руководителей и специалистов</w:t>
      </w:r>
      <w:r w:rsidR="003135B9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(</w:t>
      </w:r>
      <w:r w:rsidR="003135B9" w:rsidRPr="003135B9">
        <w:rPr>
          <w:rFonts w:ascii="Times New Roman" w:hAnsi="Times New Roman" w:cs="Times New Roman"/>
          <w:sz w:val="24"/>
          <w:szCs w:val="24"/>
        </w:rPr>
        <w:t>членов аттестационных комиссий</w:t>
      </w:r>
      <w:r w:rsidR="003135B9">
        <w:rPr>
          <w:rFonts w:ascii="Times New Roman" w:hAnsi="Times New Roman" w:cs="Times New Roman"/>
          <w:sz w:val="24"/>
          <w:szCs w:val="24"/>
        </w:rPr>
        <w:t>)</w:t>
      </w:r>
      <w:r w:rsidR="003135B9" w:rsidRPr="003135B9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организаций, поднадзорных Федеральной службе по экологическому, технологическому и атомному надзору</w:t>
      </w:r>
      <w:r w:rsidR="000F442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F4420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0F4420">
        <w:rPr>
          <w:rFonts w:ascii="Times New Roman" w:hAnsi="Times New Roman" w:cs="Times New Roman"/>
          <w:sz w:val="24"/>
          <w:szCs w:val="24"/>
        </w:rPr>
        <w:t xml:space="preserve"> прилагаемого списка:</w:t>
      </w:r>
    </w:p>
    <w:tbl>
      <w:tblPr>
        <w:tblpPr w:leftFromText="180" w:rightFromText="180" w:vertAnchor="text" w:horzAnchor="margin" w:tblpXSpec="center" w:tblpY="20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552"/>
        <w:gridCol w:w="2126"/>
        <w:gridCol w:w="1701"/>
        <w:gridCol w:w="1559"/>
        <w:gridCol w:w="1701"/>
      </w:tblGrid>
      <w:tr w:rsidR="0065131D" w:rsidRPr="005721C2" w:rsidTr="00CD4F2A">
        <w:trPr>
          <w:trHeight w:val="607"/>
        </w:trPr>
        <w:tc>
          <w:tcPr>
            <w:tcW w:w="675" w:type="dxa"/>
            <w:vAlign w:val="center"/>
          </w:tcPr>
          <w:p w:rsidR="0065131D" w:rsidRPr="005721C2" w:rsidRDefault="0065131D" w:rsidP="0065131D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1C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5131D" w:rsidRPr="005721C2" w:rsidRDefault="0065131D" w:rsidP="0065131D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721C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721C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721C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vAlign w:val="center"/>
          </w:tcPr>
          <w:p w:rsidR="0065131D" w:rsidRPr="005721C2" w:rsidRDefault="0065131D" w:rsidP="0065131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1C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  <w:p w:rsidR="0065131D" w:rsidRPr="005721C2" w:rsidRDefault="0065131D" w:rsidP="0065131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1C2">
              <w:rPr>
                <w:rFonts w:ascii="Times New Roman" w:hAnsi="Times New Roman" w:cs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126" w:type="dxa"/>
            <w:vAlign w:val="center"/>
          </w:tcPr>
          <w:p w:rsidR="0065131D" w:rsidRPr="003D2407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Занимаемая должность </w:t>
            </w:r>
          </w:p>
        </w:tc>
        <w:tc>
          <w:tcPr>
            <w:tcW w:w="1701" w:type="dxa"/>
            <w:vAlign w:val="center"/>
          </w:tcPr>
          <w:p w:rsidR="0065131D" w:rsidRPr="005721C2" w:rsidRDefault="0065131D" w:rsidP="006513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</w:t>
            </w:r>
          </w:p>
        </w:tc>
        <w:tc>
          <w:tcPr>
            <w:tcW w:w="1559" w:type="dxa"/>
            <w:vAlign w:val="center"/>
          </w:tcPr>
          <w:p w:rsidR="0065131D" w:rsidRPr="005721C2" w:rsidRDefault="0065131D" w:rsidP="0065131D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1C2">
              <w:rPr>
                <w:rFonts w:ascii="Times New Roman" w:hAnsi="Times New Roman" w:cs="Times New Roman"/>
                <w:b/>
                <w:sz w:val="24"/>
                <w:szCs w:val="24"/>
              </w:rPr>
              <w:t>Шифр области аттестации</w:t>
            </w:r>
          </w:p>
          <w:p w:rsidR="0065131D" w:rsidRPr="005721C2" w:rsidRDefault="0065131D" w:rsidP="0065131D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721C2">
              <w:rPr>
                <w:rFonts w:ascii="Times New Roman" w:hAnsi="Times New Roman" w:cs="Times New Roman"/>
                <w:sz w:val="18"/>
                <w:szCs w:val="18"/>
              </w:rPr>
              <w:t>(Приложение №1 приказа Ростехнадзора №233 от 06.04.201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721C2">
              <w:rPr>
                <w:rFonts w:ascii="Times New Roman" w:hAnsi="Times New Roman" w:cs="Times New Roman"/>
                <w:sz w:val="18"/>
                <w:szCs w:val="18"/>
              </w:rPr>
              <w:t>г.)</w:t>
            </w:r>
          </w:p>
        </w:tc>
        <w:tc>
          <w:tcPr>
            <w:tcW w:w="1701" w:type="dxa"/>
            <w:vAlign w:val="center"/>
          </w:tcPr>
          <w:p w:rsidR="0065131D" w:rsidRPr="005721C2" w:rsidRDefault="0065131D" w:rsidP="006513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1C2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Проверка:</w:t>
            </w:r>
          </w:p>
          <w:p w:rsidR="0065131D" w:rsidRPr="005721C2" w:rsidRDefault="0065131D" w:rsidP="006513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721C2">
              <w:rPr>
                <w:rFonts w:ascii="Times New Roman" w:hAnsi="Times New Roman" w:cs="Times New Roman"/>
                <w:sz w:val="24"/>
                <w:szCs w:val="24"/>
              </w:rPr>
              <w:t xml:space="preserve">ервичная, </w:t>
            </w:r>
          </w:p>
          <w:p w:rsidR="0065131D" w:rsidRDefault="0065131D" w:rsidP="006513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</w:t>
            </w:r>
            <w:r w:rsidR="003135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35B9" w:rsidRPr="005721C2" w:rsidRDefault="003135B9" w:rsidP="0065131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Внеочередная </w:t>
            </w:r>
          </w:p>
        </w:tc>
      </w:tr>
      <w:tr w:rsidR="0065131D" w:rsidRPr="005721C2" w:rsidTr="00CD4F2A">
        <w:tc>
          <w:tcPr>
            <w:tcW w:w="675" w:type="dxa"/>
          </w:tcPr>
          <w:p w:rsidR="0065131D" w:rsidRPr="005721C2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65131D" w:rsidRPr="005721C2" w:rsidRDefault="0065131D" w:rsidP="006513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126" w:type="dxa"/>
          </w:tcPr>
          <w:p w:rsidR="0065131D" w:rsidRPr="005721C2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131D" w:rsidRPr="005721C2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131D" w:rsidRPr="005721C2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5131D" w:rsidRPr="005721C2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31D" w:rsidRPr="005721C2" w:rsidTr="00CD4F2A">
        <w:tc>
          <w:tcPr>
            <w:tcW w:w="675" w:type="dxa"/>
          </w:tcPr>
          <w:p w:rsidR="0065131D" w:rsidRPr="005721C2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65131D" w:rsidRPr="005721C2" w:rsidRDefault="0065131D" w:rsidP="006513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131D" w:rsidRPr="005721C2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131D" w:rsidRPr="005721C2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131D" w:rsidRPr="005721C2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5131D" w:rsidRPr="005721C2" w:rsidRDefault="0065131D" w:rsidP="006513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4420" w:rsidRDefault="000F4420" w:rsidP="000F4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12F9" w:rsidRDefault="00AA12F9" w:rsidP="00AA1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70">
        <w:rPr>
          <w:rFonts w:ascii="Times New Roman" w:hAnsi="Times New Roman" w:cs="Times New Roman"/>
          <w:sz w:val="24"/>
          <w:szCs w:val="24"/>
        </w:rPr>
        <w:t>Место проведения обучения – на территории «Заказчика» (</w:t>
      </w:r>
      <w:r w:rsidRPr="003D2EC3">
        <w:rPr>
          <w:rFonts w:ascii="Times New Roman" w:hAnsi="Times New Roman" w:cs="Times New Roman"/>
          <w:i/>
          <w:sz w:val="24"/>
          <w:szCs w:val="24"/>
        </w:rPr>
        <w:t>адрес местонахождения</w:t>
      </w:r>
      <w:r w:rsidRPr="00295870">
        <w:rPr>
          <w:rFonts w:ascii="Times New Roman" w:hAnsi="Times New Roman" w:cs="Times New Roman"/>
          <w:sz w:val="24"/>
          <w:szCs w:val="24"/>
        </w:rPr>
        <w:t>), либо на территории «Исполнителя» (</w:t>
      </w:r>
      <w:r>
        <w:rPr>
          <w:rFonts w:ascii="Times New Roman" w:hAnsi="Times New Roman" w:cs="Times New Roman"/>
          <w:sz w:val="24"/>
          <w:szCs w:val="24"/>
        </w:rPr>
        <w:t xml:space="preserve">ЯНАО, </w:t>
      </w:r>
      <w:r w:rsidRPr="00295870">
        <w:rPr>
          <w:rFonts w:ascii="Times New Roman" w:eastAsia="Calibri" w:hAnsi="Times New Roman" w:cs="Times New Roman"/>
          <w:sz w:val="24"/>
          <w:szCs w:val="24"/>
        </w:rPr>
        <w:t>город Муравленко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ул</w:t>
      </w:r>
      <w:r>
        <w:rPr>
          <w:rFonts w:ascii="Times New Roman" w:eastAsia="Calibri" w:hAnsi="Times New Roman" w:cs="Times New Roman"/>
          <w:sz w:val="24"/>
          <w:szCs w:val="24"/>
        </w:rPr>
        <w:t>ица</w:t>
      </w:r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95870">
        <w:rPr>
          <w:rFonts w:ascii="Times New Roman" w:eastAsia="Calibri" w:hAnsi="Times New Roman" w:cs="Times New Roman"/>
          <w:sz w:val="24"/>
          <w:szCs w:val="24"/>
        </w:rPr>
        <w:t>Ямальская</w:t>
      </w:r>
      <w:proofErr w:type="spellEnd"/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36/4</w:t>
      </w:r>
      <w:r w:rsidRPr="00295870">
        <w:rPr>
          <w:rFonts w:ascii="Times New Roman" w:hAnsi="Times New Roman" w:cs="Times New Roman"/>
          <w:sz w:val="24"/>
          <w:szCs w:val="24"/>
        </w:rPr>
        <w:t>).</w:t>
      </w:r>
    </w:p>
    <w:p w:rsidR="00AA12F9" w:rsidRDefault="00AA12F9" w:rsidP="00AA1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2F9" w:rsidRPr="003D2407" w:rsidRDefault="00AA12F9" w:rsidP="00AA12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12F9" w:rsidRPr="003D2407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07">
        <w:rPr>
          <w:rFonts w:ascii="Times New Roman" w:eastAsia="Calibri" w:hAnsi="Times New Roman" w:cs="Times New Roman"/>
          <w:sz w:val="24"/>
          <w:szCs w:val="24"/>
        </w:rPr>
        <w:t>Оплату гарантируем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12F9" w:rsidRDefault="00AA12F9" w:rsidP="00AA12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12F9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12F9" w:rsidRPr="003D2407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 xml:space="preserve">________________ </w:t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Pr="003D2407">
        <w:rPr>
          <w:rFonts w:ascii="Times New Roman" w:eastAsia="Calibri" w:hAnsi="Times New Roman" w:cs="Times New Roman"/>
          <w:sz w:val="24"/>
          <w:szCs w:val="24"/>
        </w:rPr>
        <w:tab/>
        <w:t xml:space="preserve">И.О.Фамилия </w:t>
      </w:r>
    </w:p>
    <w:p w:rsidR="00AA12F9" w:rsidRPr="003D2407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07">
        <w:rPr>
          <w:rFonts w:ascii="Times New Roman" w:eastAsia="Calibri" w:hAnsi="Times New Roman" w:cs="Times New Roman"/>
          <w:sz w:val="24"/>
          <w:szCs w:val="24"/>
        </w:rPr>
        <w:t>м.п.</w:t>
      </w:r>
    </w:p>
    <w:p w:rsidR="00AA12F9" w:rsidRPr="003D2407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12F9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12F9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12F9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12F9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12F9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12F9" w:rsidRPr="003D2407" w:rsidRDefault="00AA12F9" w:rsidP="00AA12F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D2407">
        <w:rPr>
          <w:rFonts w:ascii="Times New Roman" w:eastAsia="Calibri" w:hAnsi="Times New Roman" w:cs="Times New Roman"/>
          <w:sz w:val="20"/>
          <w:szCs w:val="20"/>
        </w:rPr>
        <w:t>Исполнитель (Ф.И.О., телефон)</w:t>
      </w:r>
    </w:p>
    <w:p w:rsidR="00AA12F9" w:rsidRPr="003D2407" w:rsidRDefault="00AA12F9" w:rsidP="00AA12F9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AA12F9" w:rsidRDefault="00AA12F9" w:rsidP="00AA12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12F9" w:rsidRDefault="00AA12F9" w:rsidP="00AA12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12F9" w:rsidRDefault="00AA12F9" w:rsidP="00AA12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A12F9" w:rsidRPr="003D2407" w:rsidRDefault="00AA12F9" w:rsidP="00AA12F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D2407">
        <w:rPr>
          <w:rFonts w:ascii="Times New Roman" w:eastAsia="Calibri" w:hAnsi="Times New Roman" w:cs="Times New Roman"/>
          <w:b/>
          <w:sz w:val="24"/>
          <w:szCs w:val="24"/>
        </w:rPr>
        <w:t xml:space="preserve">Заявку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и карточку предприятия </w:t>
      </w:r>
      <w:r w:rsidRPr="003D2407">
        <w:rPr>
          <w:rFonts w:ascii="Times New Roman" w:eastAsia="Calibri" w:hAnsi="Times New Roman" w:cs="Times New Roman"/>
          <w:b/>
          <w:sz w:val="24"/>
          <w:szCs w:val="24"/>
        </w:rPr>
        <w:t>направлять:</w:t>
      </w:r>
      <w:r w:rsidRPr="003D2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2407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3D2407">
        <w:rPr>
          <w:rFonts w:ascii="Times New Roman" w:hAnsi="Times New Roman" w:cs="Times New Roman"/>
          <w:b/>
          <w:sz w:val="24"/>
          <w:szCs w:val="24"/>
        </w:rPr>
        <w:t>-</w:t>
      </w:r>
      <w:r w:rsidRPr="003D240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3D2407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4" w:history="1"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rpp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yamal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list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0F4420" w:rsidRDefault="000F4420" w:rsidP="00AA12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F4420" w:rsidSect="00273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4420"/>
    <w:rsid w:val="000F4420"/>
    <w:rsid w:val="001958B8"/>
    <w:rsid w:val="00216D5E"/>
    <w:rsid w:val="00273B8C"/>
    <w:rsid w:val="00295870"/>
    <w:rsid w:val="003075D9"/>
    <w:rsid w:val="003135B9"/>
    <w:rsid w:val="003D2EC3"/>
    <w:rsid w:val="00461C29"/>
    <w:rsid w:val="004D7477"/>
    <w:rsid w:val="00635704"/>
    <w:rsid w:val="0065131D"/>
    <w:rsid w:val="0070635E"/>
    <w:rsid w:val="0095088E"/>
    <w:rsid w:val="00972AD3"/>
    <w:rsid w:val="00975BEC"/>
    <w:rsid w:val="00AA12F9"/>
    <w:rsid w:val="00CD4F2A"/>
    <w:rsid w:val="00E75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44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pp.yamal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158</Words>
  <Characters>906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2015-12-24T11:40:00Z</dcterms:created>
  <dcterms:modified xsi:type="dcterms:W3CDTF">2016-06-17T10:50:00Z</dcterms:modified>
</cp:coreProperties>
</file>